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B1" w:rsidRPr="00D95A83" w:rsidRDefault="00D72AB1" w:rsidP="00D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ИТОГИ</w:t>
      </w:r>
    </w:p>
    <w:p w:rsidR="00D72AB1" w:rsidRPr="00D95A83" w:rsidRDefault="002E4843" w:rsidP="00D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lang w:val="en-US"/>
        </w:rPr>
        <w:t>V</w:t>
      </w:r>
      <w:r w:rsidR="00F16298">
        <w:rPr>
          <w:rFonts w:ascii="Times New Roman CYR" w:hAnsi="Times New Roman CYR" w:cs="Times New Roman CYR"/>
          <w:b/>
          <w:bCs/>
          <w:color w:val="10101F"/>
          <w:sz w:val="28"/>
          <w:szCs w:val="28"/>
          <w:lang w:val="en-US"/>
        </w:rPr>
        <w:t>I</w:t>
      </w:r>
      <w:r w:rsidR="00F16298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</w:t>
      </w:r>
      <w:r w:rsidR="00D717AB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Межрайонного</w:t>
      </w:r>
      <w:proofErr w:type="gramEnd"/>
      <w:r w:rsidR="00D717AB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</w:t>
      </w:r>
      <w:r w:rsidR="00D72AB1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конкурса </w:t>
      </w:r>
      <w:r w:rsidR="00D717AB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чтецов</w:t>
      </w:r>
    </w:p>
    <w:p w:rsidR="00D72AB1" w:rsidRPr="00D95A83" w:rsidRDefault="00D72AB1" w:rsidP="00D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«</w:t>
      </w:r>
      <w:r w:rsidR="00D717AB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КАЛЕЙДОСКОП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»</w:t>
      </w:r>
    </w:p>
    <w:p w:rsidR="00D717AB" w:rsidRDefault="00D717AB" w:rsidP="00D72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0101F"/>
          <w:sz w:val="28"/>
          <w:szCs w:val="28"/>
        </w:rPr>
      </w:pPr>
    </w:p>
    <w:p w:rsidR="00D72AB1" w:rsidRPr="0047393B" w:rsidRDefault="00D72AB1" w:rsidP="00D72AB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47393B">
        <w:rPr>
          <w:rFonts w:ascii="Times New Roman" w:hAnsi="Times New Roman" w:cs="Times New Roman"/>
          <w:b/>
          <w:color w:val="10101F"/>
          <w:sz w:val="28"/>
          <w:szCs w:val="28"/>
          <w:lang w:val="en-US"/>
        </w:rPr>
        <w:t> </w:t>
      </w:r>
      <w:r w:rsidRPr="0047393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Председатель жюри: </w:t>
      </w:r>
    </w:p>
    <w:p w:rsidR="00D72AB1" w:rsidRDefault="007A19C0" w:rsidP="00D7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Лауреат Международных конкурсов, профессор Магнитогорской государственной консерватории</w:t>
      </w:r>
      <w:r w:rsidR="00D72AB1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(академии) имени М.И. Глинки</w:t>
      </w:r>
      <w:r w:rsidR="00D72AB1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  <w:r w:rsidR="00D72AB1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ab/>
      </w:r>
    </w:p>
    <w:p w:rsidR="00D72AB1" w:rsidRDefault="00F16298" w:rsidP="00D7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Надежда Николаевна Глушкова</w:t>
      </w:r>
    </w:p>
    <w:p w:rsidR="00F16298" w:rsidRDefault="00F16298" w:rsidP="00D7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 xml:space="preserve">Преподаватель театрального искусства высшей категории </w:t>
      </w:r>
      <w:r w:rsidR="00052E17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 xml:space="preserve">МКОУ </w:t>
      </w:r>
      <w:proofErr w:type="gramStart"/>
      <w:r w:rsidR="00052E17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>ДО</w:t>
      </w:r>
      <w:proofErr w:type="gramEnd"/>
      <w:r w:rsidR="00052E17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 xml:space="preserve"> «</w:t>
      </w:r>
      <w:proofErr w:type="gramStart"/>
      <w:r w:rsidR="00052E17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>Детская</w:t>
      </w:r>
      <w:proofErr w:type="gramEnd"/>
      <w:r w:rsidR="00052E17">
        <w:rPr>
          <w:rFonts w:ascii="Times New Roman CYR" w:hAnsi="Times New Roman CYR" w:cs="Times New Roman CYR"/>
          <w:bCs/>
          <w:i/>
          <w:iCs/>
          <w:color w:val="000000"/>
          <w:sz w:val="28"/>
          <w:szCs w:val="28"/>
        </w:rPr>
        <w:t xml:space="preserve"> школа искусств п. Остроленский»</w:t>
      </w:r>
    </w:p>
    <w:p w:rsidR="00F16298" w:rsidRPr="00F16298" w:rsidRDefault="00F16298" w:rsidP="00D7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Светлана Васильевна Юскина</w:t>
      </w:r>
    </w:p>
    <w:p w:rsidR="00D72AB1" w:rsidRPr="00D95A83" w:rsidRDefault="00D72AB1" w:rsidP="00D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</w:p>
    <w:p w:rsidR="00D72AB1" w:rsidRPr="00B91113" w:rsidRDefault="00B91113" w:rsidP="00B9111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B91113">
        <w:rPr>
          <w:rFonts w:ascii="Times New Roman CYR" w:hAnsi="Times New Roman CYR" w:cs="Times New Roman CYR"/>
          <w:b/>
          <w:bCs/>
          <w:sz w:val="28"/>
          <w:szCs w:val="28"/>
        </w:rPr>
        <w:t xml:space="preserve">Группа </w:t>
      </w:r>
      <w:r w:rsidR="0036633F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B91113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="0036633F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  <w:bookmarkStart w:id="0" w:name="_GoBack"/>
      <w:bookmarkEnd w:id="0"/>
      <w:r w:rsidRPr="00B91113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B91113">
        <w:rPr>
          <w:rFonts w:ascii="Times New Roman CYR" w:hAnsi="Times New Roman CYR" w:cs="Times New Roman CYR"/>
          <w:b/>
          <w:bCs/>
          <w:sz w:val="28"/>
          <w:szCs w:val="28"/>
        </w:rPr>
        <w:t>(дошкольники)</w:t>
      </w:r>
      <w:r w:rsidR="00D72AB1"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D72AB1" w:rsidRPr="00D72AB1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D72AB1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D72AB1" w:rsidRPr="00B91113" w:rsidRDefault="00D72AB1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п</w:t>
            </w:r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B91113" w:rsidP="008F537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D72AB1" w:rsidP="008F537D">
            <w:pPr>
              <w:spacing w:before="240" w:after="0" w:line="240" w:lineRule="auto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D72AB1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B91113" w:rsidRDefault="00D72AB1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B91113" w:rsidRPr="00D72AB1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9A378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9A3787" w:rsidRDefault="00B91113" w:rsidP="009A3787">
            <w:pPr>
              <w:spacing w:after="0"/>
              <w:rPr>
                <w:sz w:val="24"/>
                <w:szCs w:val="24"/>
              </w:rPr>
            </w:pPr>
            <w:proofErr w:type="spellStart"/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>Козырялова</w:t>
            </w:r>
            <w:proofErr w:type="spellEnd"/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 xml:space="preserve"> Арина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9A3787" w:rsidRDefault="00B91113" w:rsidP="009A3787">
            <w:pPr>
              <w:spacing w:after="0"/>
              <w:rPr>
                <w:sz w:val="24"/>
                <w:szCs w:val="24"/>
              </w:rPr>
            </w:pPr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 xml:space="preserve">Д.Хайкина </w:t>
            </w:r>
            <w:r w:rsidRPr="009A37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>Ходит наша бабушка</w:t>
            </w:r>
            <w:r w:rsidRPr="009A37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9A3787" w:rsidRDefault="009A3787" w:rsidP="009A37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378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52E17" w:rsidRPr="009A3787" w:rsidRDefault="00D8763C" w:rsidP="009A37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9A3787" w:rsidRDefault="00B91113" w:rsidP="009A3787">
            <w:pPr>
              <w:spacing w:after="0"/>
              <w:rPr>
                <w:sz w:val="24"/>
                <w:szCs w:val="24"/>
              </w:rPr>
            </w:pPr>
            <w:proofErr w:type="spellStart"/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>Ма</w:t>
            </w:r>
            <w:r w:rsidR="00EE71F9">
              <w:rPr>
                <w:rFonts w:ascii="Times New Roman CYR" w:hAnsi="Times New Roman CYR" w:cs="Times New Roman CYR"/>
                <w:sz w:val="24"/>
                <w:szCs w:val="24"/>
              </w:rPr>
              <w:t>метьева</w:t>
            </w:r>
            <w:proofErr w:type="spellEnd"/>
            <w:r w:rsidR="00EE71F9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9A3787">
              <w:rPr>
                <w:rFonts w:ascii="Times New Roman CYR" w:hAnsi="Times New Roman CYR" w:cs="Times New Roman CYR"/>
                <w:sz w:val="24"/>
                <w:szCs w:val="24"/>
              </w:rPr>
              <w:t>А.А.</w:t>
            </w:r>
          </w:p>
        </w:tc>
      </w:tr>
    </w:tbl>
    <w:p w:rsidR="00D72AB1" w:rsidRPr="00D72AB1" w:rsidRDefault="00D72AB1" w:rsidP="009A3787">
      <w:pPr>
        <w:spacing w:after="0"/>
      </w:pPr>
      <w:r w:rsidRPr="00D72AB1">
        <w:t> </w:t>
      </w:r>
    </w:p>
    <w:p w:rsidR="00D72AB1" w:rsidRPr="00B91113" w:rsidRDefault="00D72AB1" w:rsidP="00B91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13">
        <w:rPr>
          <w:rFonts w:ascii="Times New Roman" w:hAnsi="Times New Roman" w:cs="Times New Roman"/>
          <w:b/>
          <w:sz w:val="28"/>
          <w:szCs w:val="28"/>
        </w:rPr>
        <w:t>группа «Б</w:t>
      </w:r>
      <w:r w:rsidR="0036633F">
        <w:rPr>
          <w:rFonts w:ascii="Times New Roman" w:hAnsi="Times New Roman" w:cs="Times New Roman"/>
          <w:b/>
          <w:sz w:val="28"/>
          <w:szCs w:val="28"/>
        </w:rPr>
        <w:t>» (</w:t>
      </w:r>
      <w:r w:rsidR="00B91113">
        <w:rPr>
          <w:rFonts w:ascii="Times New Roman" w:hAnsi="Times New Roman" w:cs="Times New Roman"/>
          <w:b/>
          <w:sz w:val="28"/>
          <w:szCs w:val="28"/>
        </w:rPr>
        <w:t>7-8</w:t>
      </w:r>
      <w:r w:rsidRPr="00B9111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B91113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п</w:t>
            </w:r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D72AB1" w:rsidRPr="002E4843" w:rsidTr="00D8763C">
        <w:trPr>
          <w:trHeight w:val="93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EE71F9" w:rsidRDefault="00EE71F9" w:rsidP="00B468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56377D" w:rsidRDefault="0056377D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77D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56377D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56377D" w:rsidRDefault="0056377D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77D">
              <w:rPr>
                <w:rFonts w:ascii="Times New Roman" w:hAnsi="Times New Roman" w:cs="Times New Roman"/>
                <w:sz w:val="24"/>
                <w:szCs w:val="24"/>
              </w:rPr>
              <w:t>А.Усачёв «Страшный рассказ»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56377D" w:rsidRDefault="00D72AB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77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56377D" w:rsidRDefault="0056377D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77D">
              <w:rPr>
                <w:rFonts w:ascii="Times New Roman" w:hAnsi="Times New Roman" w:cs="Times New Roman"/>
                <w:sz w:val="24"/>
                <w:szCs w:val="24"/>
              </w:rPr>
              <w:t>МОУ «Остроленская СОШ»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D72AB1" w:rsidRPr="0056377D" w:rsidRDefault="0056377D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77D">
              <w:rPr>
                <w:rFonts w:ascii="Times New Roman" w:hAnsi="Times New Roman" w:cs="Times New Roman"/>
                <w:sz w:val="24"/>
                <w:szCs w:val="24"/>
              </w:rPr>
              <w:t>Яковлева Н.П.</w:t>
            </w:r>
          </w:p>
        </w:tc>
      </w:tr>
      <w:tr w:rsidR="00D72AB1" w:rsidRPr="002E4843" w:rsidTr="00D8763C">
        <w:trPr>
          <w:trHeight w:val="677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431280" w:rsidP="00B468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431280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Леонтьева Софья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431280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А.Усачёв «Любопытная Варвара»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D72AB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431280" w:rsidRPr="00431280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D72AB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1280">
              <w:rPr>
                <w:rFonts w:ascii="Times New Roman" w:hAnsi="Times New Roman" w:cs="Times New Roman"/>
                <w:sz w:val="24"/>
                <w:szCs w:val="24"/>
              </w:rPr>
              <w:t>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431280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280">
              <w:rPr>
                <w:rFonts w:ascii="Times New Roman" w:hAnsi="Times New Roman" w:cs="Times New Roman"/>
                <w:sz w:val="24"/>
                <w:szCs w:val="24"/>
              </w:rPr>
              <w:t>Юскина С.В.</w:t>
            </w:r>
          </w:p>
        </w:tc>
      </w:tr>
      <w:tr w:rsidR="00D72AB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431280" w:rsidRDefault="00431280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097EC2" w:rsidRDefault="00D8763C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Варвара</w:t>
            </w:r>
            <w:r w:rsidR="00097EC2" w:rsidRPr="00097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097EC2" w:rsidRDefault="00097EC2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C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«Лиса и тетерев» 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097EC2" w:rsidRDefault="00D72AB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C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097EC2" w:rsidRPr="00097EC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097EC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097EC2" w:rsidRDefault="00097EC2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C2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097EC2" w:rsidRDefault="00097EC2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EC2">
              <w:rPr>
                <w:rFonts w:ascii="Times New Roman" w:hAnsi="Times New Roman" w:cs="Times New Roman"/>
                <w:sz w:val="24"/>
                <w:szCs w:val="24"/>
              </w:rPr>
              <w:t xml:space="preserve"> Юскина С.В</w:t>
            </w:r>
            <w:r w:rsidR="00B46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2AB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B46875" w:rsidRDefault="00B46875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B46875" w:rsidP="008F537D">
            <w:pPr>
              <w:spacing w:line="240" w:lineRule="auto"/>
              <w:rPr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 xml:space="preserve">Арапов Олег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B46875" w:rsidP="008F537D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55671E">
              <w:rPr>
                <w:rFonts w:ascii="Times New Roman" w:hAnsi="Times New Roman" w:cs="Times New Roman"/>
                <w:sz w:val="24"/>
                <w:szCs w:val="24"/>
              </w:rPr>
              <w:t xml:space="preserve"> «Серёжа учит уроки»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D72AB1" w:rsidP="008F537D">
            <w:pPr>
              <w:spacing w:line="240" w:lineRule="auto"/>
              <w:rPr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B46875" w:rsidRPr="0055671E">
              <w:rPr>
                <w:sz w:val="24"/>
                <w:szCs w:val="24"/>
              </w:rPr>
              <w:t xml:space="preserve"> </w:t>
            </w:r>
            <w:r w:rsidR="00B46875" w:rsidRPr="0055671E">
              <w:rPr>
                <w:rFonts w:ascii="Times New Roman" w:hAnsi="Times New Roman"/>
                <w:sz w:val="24"/>
                <w:szCs w:val="24"/>
              </w:rPr>
              <w:t>2</w:t>
            </w:r>
            <w:r w:rsidRPr="0055671E">
              <w:rPr>
                <w:sz w:val="24"/>
                <w:szCs w:val="24"/>
              </w:rPr>
              <w:t xml:space="preserve"> </w:t>
            </w: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88580E" w:rsidP="008F537D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55671E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Тюрина А.В.</w:t>
            </w:r>
          </w:p>
        </w:tc>
      </w:tr>
      <w:tr w:rsidR="00D72AB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55671E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55671E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r w:rsidR="002D2255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55671E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В.Степанов «Приходят к дедушке друзья»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D72AB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3D02C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88580E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Переселенческий сельский клуб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2AB1" w:rsidRPr="0055671E" w:rsidRDefault="0055671E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71E">
              <w:rPr>
                <w:rFonts w:ascii="Times New Roman" w:hAnsi="Times New Roman" w:cs="Times New Roman"/>
                <w:sz w:val="24"/>
                <w:szCs w:val="24"/>
              </w:rPr>
              <w:t>Филимошина</w:t>
            </w:r>
            <w:proofErr w:type="spellEnd"/>
            <w:r w:rsidRPr="0055671E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E8578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3D02C9" w:rsidRDefault="00E85781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Кауров Егор</w:t>
            </w: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 xml:space="preserve">Ю.Коваль «Дед, баба и </w:t>
            </w: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Алёша»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3 </w:t>
            </w: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ДО «ДШИ п. </w:t>
            </w: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Юскина С.В.</w:t>
            </w:r>
          </w:p>
        </w:tc>
      </w:tr>
      <w:tr w:rsidR="00E8578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>Артемьев Валерий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>С.Маршак «Где обедал воробей»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D8763C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Куропаткинский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E85781" w:rsidRDefault="00E8578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 xml:space="preserve"> Буланова О.П.</w:t>
            </w:r>
          </w:p>
        </w:tc>
      </w:tr>
      <w:tr w:rsidR="00E85781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2E48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Юск</w:t>
            </w:r>
            <w:r w:rsidRPr="00126EF1">
              <w:rPr>
                <w:rFonts w:ascii="Times New Roman" w:hAnsi="Times New Roman" w:cs="Times New Roman"/>
                <w:sz w:val="24"/>
                <w:szCs w:val="24"/>
              </w:rPr>
              <w:t xml:space="preserve">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126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EF1">
              <w:rPr>
                <w:rFonts w:ascii="Times New Roman" w:hAnsi="Times New Roman" w:cs="Times New Roman"/>
                <w:sz w:val="24"/>
                <w:szCs w:val="24"/>
              </w:rPr>
              <w:t>Э.Успенский «Птичий рынок»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781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781" w:rsidRPr="00126EF1" w:rsidRDefault="00126EF1" w:rsidP="008F5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EF1">
              <w:rPr>
                <w:rFonts w:ascii="Times New Roman" w:hAnsi="Times New Roman" w:cs="Times New Roman"/>
                <w:sz w:val="24"/>
                <w:szCs w:val="24"/>
              </w:rPr>
              <w:t>Юскина С.В.</w:t>
            </w:r>
          </w:p>
        </w:tc>
      </w:tr>
    </w:tbl>
    <w:p w:rsidR="00D72AB1" w:rsidRPr="002E4843" w:rsidRDefault="00D72AB1" w:rsidP="002E4843"/>
    <w:p w:rsidR="00D72AB1" w:rsidRPr="00B91113" w:rsidRDefault="00D72AB1" w:rsidP="00B91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13">
        <w:rPr>
          <w:rFonts w:ascii="Times New Roman" w:hAnsi="Times New Roman" w:cs="Times New Roman"/>
          <w:b/>
          <w:sz w:val="28"/>
          <w:szCs w:val="28"/>
        </w:rPr>
        <w:t>группа «В» (</w:t>
      </w:r>
      <w:r w:rsidR="00B91113" w:rsidRPr="00B91113">
        <w:rPr>
          <w:rFonts w:ascii="Times New Roman" w:hAnsi="Times New Roman" w:cs="Times New Roman"/>
          <w:b/>
          <w:sz w:val="28"/>
          <w:szCs w:val="28"/>
        </w:rPr>
        <w:t xml:space="preserve">9-10 </w:t>
      </w:r>
      <w:r w:rsidRPr="00B91113">
        <w:rPr>
          <w:rFonts w:ascii="Times New Roman" w:hAnsi="Times New Roman" w:cs="Times New Roman"/>
          <w:b/>
          <w:sz w:val="28"/>
          <w:szCs w:val="28"/>
        </w:rPr>
        <w:t>лет)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B91113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п</w:t>
            </w:r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872B65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Pr="00741B78" w:rsidRDefault="00872B65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Pr="00872B65" w:rsidRDefault="00872B65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Попова Кристина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Pr="00872B65" w:rsidRDefault="00872B65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С.Михалков «Как бы жили мы без книг»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Pr="00872B65" w:rsidRDefault="00872B65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Default="0088580E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  <w:p w:rsidR="00052E17" w:rsidRPr="00872B65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2B65" w:rsidRPr="00872B65" w:rsidRDefault="00872B65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 xml:space="preserve"> Тюрина А.В.</w:t>
            </w:r>
          </w:p>
        </w:tc>
      </w:tr>
      <w:tr w:rsidR="00D72AB1" w:rsidRPr="002E4843" w:rsidTr="00D8763C">
        <w:trPr>
          <w:trHeight w:val="92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F41347" w:rsidRDefault="00F41347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AD1F9A" w:rsidRDefault="00F4134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9A">
              <w:rPr>
                <w:rFonts w:ascii="Times New Roman" w:hAnsi="Times New Roman" w:cs="Times New Roman"/>
                <w:sz w:val="24"/>
                <w:szCs w:val="24"/>
              </w:rPr>
              <w:t>Юскина Арина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AD1F9A" w:rsidRDefault="00F4134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9A">
              <w:rPr>
                <w:rFonts w:ascii="Times New Roman" w:hAnsi="Times New Roman" w:cs="Times New Roman"/>
                <w:sz w:val="24"/>
                <w:szCs w:val="24"/>
              </w:rPr>
              <w:t>И.Пивоварова «О чём думает моя голова»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AD1F9A" w:rsidRDefault="00D72AB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9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AD1F9A" w:rsidRDefault="00AD1F9A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F9A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72AB1" w:rsidRPr="00AD1F9A" w:rsidRDefault="00AD1F9A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Аюбашева </w:t>
            </w:r>
            <w:r w:rsidR="00F41347" w:rsidRPr="00AD1F9A">
              <w:rPr>
                <w:rFonts w:ascii="Times New Roman" w:hAnsi="Times New Roman" w:cs="Times New Roman"/>
                <w:sz w:val="24"/>
                <w:szCs w:val="24"/>
              </w:rPr>
              <w:t>Е.Ю.</w:t>
            </w:r>
          </w:p>
        </w:tc>
      </w:tr>
      <w:tr w:rsidR="00872B65" w:rsidRPr="002E4843" w:rsidTr="00D8763C">
        <w:trPr>
          <w:trHeight w:val="301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AD1F9A" w:rsidRDefault="00AD1F9A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E12DB" w:rsidRDefault="00AD1F9A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B">
              <w:rPr>
                <w:rFonts w:ascii="Times New Roman" w:hAnsi="Times New Roman" w:cs="Times New Roman"/>
                <w:sz w:val="24"/>
                <w:szCs w:val="24"/>
              </w:rPr>
              <w:t>Юдин Егор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1F9A" w:rsidRPr="002E12DB">
              <w:rPr>
                <w:rFonts w:ascii="Times New Roman" w:hAnsi="Times New Roman" w:cs="Times New Roman"/>
                <w:sz w:val="24"/>
                <w:szCs w:val="24"/>
              </w:rPr>
              <w:t>усская народная сказка «У страха глаза велики»</w:t>
            </w:r>
          </w:p>
          <w:p w:rsidR="00052E17" w:rsidRPr="002E12DB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E12DB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E12D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E12DB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E12DB" w:rsidRDefault="00AD1F9A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2DB">
              <w:rPr>
                <w:rFonts w:ascii="Times New Roman" w:hAnsi="Times New Roman" w:cs="Times New Roman"/>
                <w:sz w:val="24"/>
                <w:szCs w:val="24"/>
              </w:rPr>
              <w:t xml:space="preserve"> Юскина С.В.</w:t>
            </w:r>
          </w:p>
        </w:tc>
      </w:tr>
      <w:tr w:rsidR="00872B65" w:rsidRPr="002E4843" w:rsidTr="00D8763C">
        <w:trPr>
          <w:trHeight w:val="273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E12DB" w:rsidRDefault="002E12DB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D2255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D2255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А.Гиневский</w:t>
            </w:r>
            <w:proofErr w:type="spellEnd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«Дама слониха»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D2255" w:rsidRDefault="002E12D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2D2255"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88580E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Петровская сельская библиотека</w:t>
            </w:r>
          </w:p>
          <w:p w:rsidR="00052E17" w:rsidRPr="002D2255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D2255" w:rsidRDefault="002D2255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72B65" w:rsidRPr="002D2255" w:rsidTr="00D8763C">
        <w:trPr>
          <w:trHeight w:val="318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D2255" w:rsidRDefault="002D2255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FB06E7" w:rsidRDefault="001A097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="00FB06E7" w:rsidRPr="00FB0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6E7">
              <w:rPr>
                <w:rFonts w:ascii="Times New Roman" w:hAnsi="Times New Roman" w:cs="Times New Roman"/>
                <w:sz w:val="24"/>
                <w:szCs w:val="24"/>
              </w:rPr>
              <w:t>Р.Рождественский «Баллада о маленьком человеке»</w:t>
            </w:r>
          </w:p>
          <w:p w:rsidR="00052E17" w:rsidRPr="00FB06E7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FB06E7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6E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FB06E7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6E7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FB06E7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6E7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CE5362" w:rsidRPr="002E4843" w:rsidTr="00D8763C">
        <w:trPr>
          <w:trHeight w:val="318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Pr="00FB06E7" w:rsidRDefault="00CE5362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Pr="00CE5362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62">
              <w:rPr>
                <w:rFonts w:ascii="Times New Roman" w:hAnsi="Times New Roman" w:cs="Times New Roman"/>
                <w:sz w:val="24"/>
                <w:szCs w:val="24"/>
              </w:rPr>
              <w:t>Саперов Мирослав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Pr="00CE5362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362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E5362">
              <w:rPr>
                <w:rFonts w:ascii="Times New Roman" w:hAnsi="Times New Roman" w:cs="Times New Roman"/>
                <w:sz w:val="24"/>
                <w:szCs w:val="24"/>
              </w:rPr>
              <w:t xml:space="preserve"> «Снегири»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Pr="00CE5362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6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62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  <w:p w:rsidR="00052E17" w:rsidRPr="00CE5362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5362" w:rsidRPr="00CE5362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62">
              <w:rPr>
                <w:rFonts w:ascii="Times New Roman" w:hAnsi="Times New Roman" w:cs="Times New Roman"/>
                <w:sz w:val="24"/>
                <w:szCs w:val="24"/>
              </w:rPr>
              <w:t>Аюбашева Е.Ю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2B65" w:rsidRPr="002E4843" w:rsidTr="0088580E">
        <w:trPr>
          <w:trHeight w:val="852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CE5362" w:rsidRDefault="00CE5362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Панарин Тимофей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CE5362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К.Симонов «Родина»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88580E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Балканский Дом культуры</w:t>
            </w:r>
          </w:p>
          <w:p w:rsidR="00052E17" w:rsidRPr="001520AB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Кулова</w:t>
            </w:r>
            <w:proofErr w:type="spellEnd"/>
            <w:r w:rsidRPr="001520AB"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</w:tc>
      </w:tr>
      <w:tr w:rsidR="00872B65" w:rsidRPr="002E4843" w:rsidTr="00D8763C">
        <w:trPr>
          <w:trHeight w:val="256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1520AB" w:rsidRPr="00152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 xml:space="preserve">Э.Успенский «Про Бабу Ягу» </w:t>
            </w:r>
          </w:p>
          <w:p w:rsidR="00052E17" w:rsidRPr="001520AB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1520AB" w:rsidRPr="002E4843" w:rsidTr="00D8763C">
        <w:trPr>
          <w:trHeight w:val="206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DC4D11" w:rsidRDefault="00DC4D1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D11">
              <w:rPr>
                <w:rFonts w:ascii="Times New Roman" w:hAnsi="Times New Roman" w:cs="Times New Roman"/>
                <w:sz w:val="24"/>
                <w:szCs w:val="24"/>
              </w:rPr>
              <w:t>Киртянов Василий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Default="00DC4D1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D11">
              <w:rPr>
                <w:rFonts w:ascii="Times New Roman" w:hAnsi="Times New Roman" w:cs="Times New Roman"/>
                <w:sz w:val="24"/>
                <w:szCs w:val="24"/>
              </w:rPr>
              <w:t>Л. Каминский «Хворосту воз»</w:t>
            </w:r>
          </w:p>
          <w:p w:rsidR="00052E17" w:rsidRPr="00DC4D11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</w:tc>
      </w:tr>
      <w:tr w:rsidR="001520AB" w:rsidRPr="002E4843" w:rsidTr="00D8763C">
        <w:trPr>
          <w:trHeight w:val="273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DC4D11" w:rsidRDefault="00DC4D11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DC4D11" w:rsidRDefault="00DC4D1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D11">
              <w:rPr>
                <w:rFonts w:ascii="Times New Roman" w:hAnsi="Times New Roman" w:cs="Times New Roman"/>
                <w:sz w:val="24"/>
                <w:szCs w:val="24"/>
              </w:rPr>
              <w:t xml:space="preserve">Каурова </w:t>
            </w:r>
            <w:proofErr w:type="spellStart"/>
            <w:r w:rsidRPr="00DC4D11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Default="00DC4D1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D11">
              <w:rPr>
                <w:rFonts w:ascii="Times New Roman" w:hAnsi="Times New Roman" w:cs="Times New Roman"/>
                <w:sz w:val="24"/>
                <w:szCs w:val="24"/>
              </w:rPr>
              <w:t>В. Берестов «</w:t>
            </w:r>
            <w:proofErr w:type="gramStart"/>
            <w:r w:rsidRPr="00DC4D11">
              <w:rPr>
                <w:rFonts w:ascii="Times New Roman" w:hAnsi="Times New Roman" w:cs="Times New Roman"/>
                <w:sz w:val="24"/>
                <w:szCs w:val="24"/>
              </w:rPr>
              <w:t>Честное</w:t>
            </w:r>
            <w:proofErr w:type="gramEnd"/>
            <w:r w:rsidRPr="00DC4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гусеничное» </w:t>
            </w:r>
          </w:p>
          <w:p w:rsidR="00052E17" w:rsidRPr="00DC4D11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t xml:space="preserve">МКОУ ДО «ДШИ п. </w:t>
            </w:r>
            <w:r w:rsidRPr="0015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520AB" w:rsidRPr="001520AB" w:rsidRDefault="001520AB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Аюбашева Е.Ю.</w:t>
            </w:r>
          </w:p>
        </w:tc>
      </w:tr>
      <w:tr w:rsidR="00872B65" w:rsidRPr="002E4843" w:rsidTr="00D8763C">
        <w:trPr>
          <w:trHeight w:val="318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DC4D11" w:rsidRDefault="00DC4D11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1A0971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 Александр</w:t>
            </w:r>
            <w:r w:rsidR="00DC4D11"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>Ю.Энтин</w:t>
            </w:r>
            <w:proofErr w:type="spellEnd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 «Зачем мальчишкам карманы»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88580E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Куропаткинский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  <w:p w:rsidR="00052E17" w:rsidRPr="00267A4F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Буланова О.П. </w:t>
            </w:r>
          </w:p>
        </w:tc>
      </w:tr>
      <w:tr w:rsidR="00872B65" w:rsidRPr="002E4843" w:rsidTr="00D8763C">
        <w:trPr>
          <w:trHeight w:val="335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>Елеулова</w:t>
            </w:r>
            <w:proofErr w:type="spellEnd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>Мытицина</w:t>
            </w:r>
            <w:proofErr w:type="spellEnd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 «кот готовится к зиме»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A4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Default="00D8763C" w:rsidP="008F53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Нагайбакская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ЦКС»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Нагайбакский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</w:p>
          <w:p w:rsidR="00052E17" w:rsidRPr="00267A4F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2B65" w:rsidRPr="00267A4F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>Маметьева</w:t>
            </w:r>
            <w:proofErr w:type="spellEnd"/>
            <w:r w:rsidRPr="00267A4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B06E7" w:rsidRPr="002E4843" w:rsidTr="00D8763C">
        <w:trPr>
          <w:trHeight w:val="273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Pr="00267A4F" w:rsidRDefault="00267A4F" w:rsidP="008F537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Pr="002D2255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Злата</w:t>
            </w: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Pr="002D2255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Т.Бокова «Липучка-почемучка»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Pr="002D2255" w:rsidRDefault="00267A4F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Default="0088580E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Переселенческий сельский клуб</w:t>
            </w:r>
          </w:p>
          <w:p w:rsidR="00052E17" w:rsidRPr="002D2255" w:rsidRDefault="00052E1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B06E7" w:rsidRPr="002D2255" w:rsidRDefault="00FB06E7" w:rsidP="008F5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>Филимошина</w:t>
            </w:r>
            <w:proofErr w:type="spellEnd"/>
            <w:r w:rsidRPr="002D2255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</w:tbl>
    <w:p w:rsidR="00B91113" w:rsidRDefault="00B91113" w:rsidP="00B91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AB1" w:rsidRPr="00B91113" w:rsidRDefault="00B91113" w:rsidP="00B91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13">
        <w:rPr>
          <w:rFonts w:ascii="Times New Roman" w:hAnsi="Times New Roman" w:cs="Times New Roman"/>
          <w:b/>
          <w:sz w:val="28"/>
          <w:szCs w:val="28"/>
        </w:rPr>
        <w:t>группа «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B91113">
        <w:rPr>
          <w:rFonts w:ascii="Times New Roman" w:hAnsi="Times New Roman" w:cs="Times New Roman"/>
          <w:b/>
          <w:sz w:val="28"/>
          <w:szCs w:val="28"/>
        </w:rPr>
        <w:t>» (</w:t>
      </w:r>
      <w:r>
        <w:rPr>
          <w:rFonts w:ascii="Times New Roman" w:hAnsi="Times New Roman" w:cs="Times New Roman"/>
          <w:b/>
          <w:sz w:val="28"/>
          <w:szCs w:val="28"/>
        </w:rPr>
        <w:t>11-12</w:t>
      </w:r>
      <w:r w:rsidRPr="00B9111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B91113" w:rsidRPr="00B9111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п</w:t>
            </w:r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B91113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57484E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72B65" w:rsidRDefault="0057484E" w:rsidP="00574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Пронькина</w:t>
            </w:r>
            <w:proofErr w:type="spellEnd"/>
            <w:r w:rsidRPr="0057484E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72B65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трывок из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ссказа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Н.Абрагян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Манюня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72B65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72B65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72B65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Т.Д.</w:t>
            </w:r>
          </w:p>
        </w:tc>
      </w:tr>
      <w:tr w:rsidR="00B91113" w:rsidRPr="002E4843" w:rsidTr="00D8763C">
        <w:trPr>
          <w:trHeight w:val="954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57484E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57484E" w:rsidRDefault="0057484E" w:rsidP="0057484E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Тихонова Кира</w:t>
            </w:r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2E4843" w:rsidRDefault="0057484E" w:rsidP="00B91113"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«Из </w:t>
            </w:r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дневника  Фок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 Микки»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2E4843" w:rsidRDefault="0057484E" w:rsidP="00B91113"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2E4843" w:rsidRDefault="0057484E" w:rsidP="00B91113"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57484E" w:rsidRDefault="0057484E" w:rsidP="00B9111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Юскина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57484E" w:rsidRPr="002E4843" w:rsidTr="00D8763C">
        <w:trPr>
          <w:trHeight w:val="335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5748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Гайсина Марина</w:t>
            </w:r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2E4843" w:rsidRDefault="0057484E" w:rsidP="00B91113">
            <w:pPr>
              <w:rPr>
                <w:rFonts w:ascii="Times New Roman" w:hAnsi="Times New Roman" w:cs="Times New Roman"/>
              </w:rPr>
            </w:pPr>
            <w:proofErr w:type="spellStart"/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Л.Руб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«Хожу за счастьем»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872B65" w:rsidRDefault="0057484E" w:rsidP="00A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872B65" w:rsidRDefault="0057484E" w:rsidP="00A23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57484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Зюзина Т.Д.</w:t>
            </w:r>
          </w:p>
          <w:p w:rsidR="0057484E" w:rsidRPr="002E4843" w:rsidRDefault="0057484E" w:rsidP="00B91113">
            <w:pPr>
              <w:rPr>
                <w:rFonts w:ascii="Times New Roman" w:hAnsi="Times New Roman" w:cs="Times New Roman"/>
              </w:rPr>
            </w:pPr>
          </w:p>
        </w:tc>
      </w:tr>
      <w:tr w:rsidR="0057484E" w:rsidRPr="002E4843" w:rsidTr="00D8763C">
        <w:trPr>
          <w:trHeight w:val="256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57484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Орленко  Дарья</w:t>
            </w:r>
          </w:p>
          <w:p w:rsidR="0057484E" w:rsidRPr="002E4843" w:rsidRDefault="0057484E" w:rsidP="00B911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2E4843" w:rsidRDefault="0057484E" w:rsidP="00B91113">
            <w:pPr>
              <w:rPr>
                <w:rFonts w:ascii="Times New Roman" w:hAnsi="Times New Roman" w:cs="Times New Roman"/>
              </w:rPr>
            </w:pPr>
            <w:proofErr w:type="spellStart"/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 w:rsidRPr="005748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«Из дневника  Фокса Микки»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2E4843" w:rsidRDefault="0057484E" w:rsidP="00A23BAE"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2E4843" w:rsidRDefault="0057484E" w:rsidP="00A23BAE">
            <w:r w:rsidRPr="001520A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484E" w:rsidRPr="0057484E" w:rsidRDefault="0057484E" w:rsidP="00A23BA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Юскина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</w:tbl>
    <w:p w:rsidR="00D72AB1" w:rsidRDefault="00D72AB1" w:rsidP="00D72AB1">
      <w:pPr>
        <w:rPr>
          <w:rFonts w:ascii="Times New Roman" w:hAnsi="Times New Roman"/>
        </w:rPr>
      </w:pPr>
    </w:p>
    <w:p w:rsidR="00B91113" w:rsidRPr="00EE71F9" w:rsidRDefault="00B91113" w:rsidP="00EE7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13">
        <w:rPr>
          <w:rFonts w:ascii="Times New Roman" w:hAnsi="Times New Roman" w:cs="Times New Roman"/>
          <w:b/>
          <w:sz w:val="28"/>
          <w:szCs w:val="28"/>
        </w:rPr>
        <w:t>группа «</w:t>
      </w:r>
      <w:r w:rsidR="00EE71F9">
        <w:rPr>
          <w:rFonts w:ascii="Times New Roman" w:hAnsi="Times New Roman" w:cs="Times New Roman"/>
          <w:b/>
          <w:sz w:val="28"/>
          <w:szCs w:val="28"/>
        </w:rPr>
        <w:t>Д</w:t>
      </w:r>
      <w:r w:rsidRPr="00B91113">
        <w:rPr>
          <w:rFonts w:ascii="Times New Roman" w:hAnsi="Times New Roman" w:cs="Times New Roman"/>
          <w:b/>
          <w:sz w:val="28"/>
          <w:szCs w:val="28"/>
        </w:rPr>
        <w:t>» (</w:t>
      </w:r>
      <w:r w:rsidR="00EE71F9">
        <w:rPr>
          <w:rFonts w:ascii="Times New Roman" w:hAnsi="Times New Roman" w:cs="Times New Roman"/>
          <w:b/>
          <w:sz w:val="28"/>
          <w:szCs w:val="28"/>
        </w:rPr>
        <w:t>13-14</w:t>
      </w:r>
      <w:r w:rsidRPr="00B9111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B91113" w:rsidRPr="00B9111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Default="00B91113" w:rsidP="008F537D">
            <w:pPr>
              <w:spacing w:before="240" w:after="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B91113" w:rsidRPr="00B91113" w:rsidRDefault="00B91113" w:rsidP="008F537D">
            <w:pPr>
              <w:spacing w:before="240" w:after="0" w:line="240" w:lineRule="auto"/>
              <w:rPr>
                <w:b/>
              </w:rPr>
            </w:pPr>
            <w:proofErr w:type="gramStart"/>
            <w:r w:rsidRPr="00B9111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line="240" w:lineRule="auto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line="240" w:lineRule="auto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B91113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8F53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Соколова Дарья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Б.Ганаго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«Письмо богу»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B91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Любимова Л.Н.)</w:t>
            </w:r>
          </w:p>
        </w:tc>
      </w:tr>
    </w:tbl>
    <w:p w:rsidR="00B91113" w:rsidRDefault="00B91113" w:rsidP="00D72AB1">
      <w:pPr>
        <w:rPr>
          <w:rFonts w:ascii="Times New Roman" w:hAnsi="Times New Roman"/>
        </w:rPr>
      </w:pPr>
    </w:p>
    <w:p w:rsidR="00B91113" w:rsidRPr="00B91113" w:rsidRDefault="00B91113" w:rsidP="00B91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113">
        <w:rPr>
          <w:rFonts w:ascii="Times New Roman" w:hAnsi="Times New Roman" w:cs="Times New Roman"/>
          <w:b/>
          <w:sz w:val="28"/>
          <w:szCs w:val="28"/>
        </w:rPr>
        <w:lastRenderedPageBreak/>
        <w:t>группа «</w:t>
      </w:r>
      <w:r w:rsidR="00EE71F9">
        <w:rPr>
          <w:rFonts w:ascii="Times New Roman" w:hAnsi="Times New Roman" w:cs="Times New Roman"/>
          <w:b/>
          <w:sz w:val="28"/>
          <w:szCs w:val="28"/>
        </w:rPr>
        <w:t>Е</w:t>
      </w:r>
      <w:r w:rsidRPr="00B91113">
        <w:rPr>
          <w:rFonts w:ascii="Times New Roman" w:hAnsi="Times New Roman" w:cs="Times New Roman"/>
          <w:b/>
          <w:sz w:val="28"/>
          <w:szCs w:val="28"/>
        </w:rPr>
        <w:t>» (</w:t>
      </w:r>
      <w:r w:rsidR="00EE71F9">
        <w:rPr>
          <w:rFonts w:ascii="Times New Roman" w:hAnsi="Times New Roman" w:cs="Times New Roman"/>
          <w:b/>
          <w:sz w:val="28"/>
          <w:szCs w:val="28"/>
        </w:rPr>
        <w:t>15-17</w:t>
      </w:r>
      <w:r w:rsidRPr="00B9111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W w:w="11745" w:type="dxa"/>
        <w:tblInd w:w="-1439" w:type="dxa"/>
        <w:tblLayout w:type="fixed"/>
        <w:tblLook w:val="0000" w:firstRow="0" w:lastRow="0" w:firstColumn="0" w:lastColumn="0" w:noHBand="0" w:noVBand="0"/>
      </w:tblPr>
      <w:tblGrid>
        <w:gridCol w:w="615"/>
        <w:gridCol w:w="2208"/>
        <w:gridCol w:w="2693"/>
        <w:gridCol w:w="1418"/>
        <w:gridCol w:w="2835"/>
        <w:gridCol w:w="1976"/>
      </w:tblGrid>
      <w:tr w:rsidR="00B91113" w:rsidRPr="00B9111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№</w:t>
            </w:r>
          </w:p>
          <w:p w:rsidR="00B91113" w:rsidRPr="00B91113" w:rsidRDefault="00B91113" w:rsidP="008F537D">
            <w:pPr>
              <w:spacing w:before="240" w:after="0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п</w:t>
            </w:r>
            <w:r w:rsidRPr="00B91113">
              <w:rPr>
                <w:b/>
              </w:rPr>
              <w:t>/</w:t>
            </w:r>
            <w:r w:rsidRPr="00B9111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участника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jc w:val="center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Ведомственная</w:t>
            </w:r>
            <w:r w:rsidRPr="00B91113">
              <w:rPr>
                <w:b/>
              </w:rPr>
              <w:t xml:space="preserve"> </w:t>
            </w:r>
            <w:r w:rsidRPr="00B91113">
              <w:rPr>
                <w:rFonts w:ascii="Times New Roman" w:hAnsi="Times New Roman" w:cs="Times New Roman"/>
                <w:b/>
              </w:rPr>
              <w:t>принадлежность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91113" w:rsidRPr="00B91113" w:rsidRDefault="00B91113" w:rsidP="008F537D">
            <w:pPr>
              <w:spacing w:before="240" w:after="0"/>
              <w:rPr>
                <w:b/>
              </w:rPr>
            </w:pPr>
            <w:r w:rsidRPr="00B91113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8F537D" w:rsidRPr="002E4843" w:rsidTr="00D8763C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Pr="008F537D" w:rsidRDefault="008F537D" w:rsidP="0005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Pr="008F537D" w:rsidRDefault="008F537D" w:rsidP="001A0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Тихонов Денис</w:t>
            </w:r>
          </w:p>
          <w:p w:rsidR="008F537D" w:rsidRPr="008F537D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Default="008F537D" w:rsidP="001A097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В.Уриевский</w:t>
            </w:r>
            <w:proofErr w:type="spellEnd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«Стих про стих»</w:t>
            </w:r>
          </w:p>
          <w:p w:rsidR="00052E17" w:rsidRPr="008F537D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Pr="00872B65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B65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Pr="00872B65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«РДК»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537D" w:rsidRPr="00872B65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Т.Д.</w:t>
            </w:r>
          </w:p>
        </w:tc>
      </w:tr>
      <w:tr w:rsidR="00B91113" w:rsidRPr="002E4843" w:rsidTr="00D8763C">
        <w:trPr>
          <w:trHeight w:val="92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052E17" w:rsidRDefault="00052E17" w:rsidP="0005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052E17" w:rsidRDefault="008F537D" w:rsidP="001A0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Александрова Валерия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8F537D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И.Ильф</w:t>
            </w:r>
            <w:proofErr w:type="spellEnd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Е.Петров</w:t>
            </w:r>
            <w:proofErr w:type="spellEnd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«Двенадцать стульев»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8F537D" w:rsidRDefault="00B91113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8F53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052E17" w:rsidRDefault="008F537D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052E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91113" w:rsidRPr="00052E17" w:rsidRDefault="00052E17" w:rsidP="001A0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Лысова Л.Ю.</w:t>
            </w:r>
          </w:p>
        </w:tc>
      </w:tr>
      <w:tr w:rsidR="00052E17" w:rsidRPr="002E4843" w:rsidTr="00D8763C">
        <w:trPr>
          <w:trHeight w:val="273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Pr="00052E17" w:rsidRDefault="00052E17" w:rsidP="0005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E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Pr="00052E17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E17">
              <w:rPr>
                <w:rFonts w:ascii="Times New Roman" w:hAnsi="Times New Roman" w:cs="Times New Roman"/>
                <w:sz w:val="24"/>
                <w:szCs w:val="24"/>
              </w:rPr>
              <w:t>Лысов Александр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Default="00052E17" w:rsidP="001A097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И.Ильф</w:t>
            </w:r>
            <w:proofErr w:type="spellEnd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Е.Петров</w:t>
            </w:r>
            <w:proofErr w:type="spellEnd"/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«Двенадцать стульев»</w:t>
            </w:r>
          </w:p>
          <w:p w:rsidR="00052E17" w:rsidRPr="008F537D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Pr="008F537D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Pr="008F537D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>Арсинская</w:t>
            </w:r>
            <w:proofErr w:type="spellEnd"/>
            <w:r w:rsidRPr="008F537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52E17" w:rsidRPr="008F537D" w:rsidRDefault="00052E17" w:rsidP="001A0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537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Лысова Л.Ю.</w:t>
            </w:r>
          </w:p>
          <w:p w:rsidR="00052E17" w:rsidRPr="008F537D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347" w:rsidRPr="002E4843" w:rsidTr="00D8763C">
        <w:trPr>
          <w:trHeight w:val="318"/>
        </w:trPr>
        <w:tc>
          <w:tcPr>
            <w:tcW w:w="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1347" w:rsidRPr="00052E17" w:rsidRDefault="00052E17" w:rsidP="00052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E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1347" w:rsidRPr="00052E17" w:rsidRDefault="00052E17" w:rsidP="001A09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52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Ванеева Екатерина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1347" w:rsidRDefault="00052E17" w:rsidP="001A097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А.Туганов</w:t>
            </w:r>
            <w:proofErr w:type="spellEnd"/>
            <w:r w:rsidRPr="00052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«Нас тянет к тем, кто душу обнимает» </w:t>
            </w:r>
          </w:p>
          <w:p w:rsidR="00052E17" w:rsidRPr="00052E17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1347" w:rsidRPr="00052E17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E1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1347" w:rsidRPr="00052E17" w:rsidRDefault="00052E1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 Балканский Дом культуры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E17" w:rsidRPr="00052E17" w:rsidRDefault="00052E17" w:rsidP="001A097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2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Кулова</w:t>
            </w:r>
            <w:proofErr w:type="spellEnd"/>
            <w:r w:rsidRPr="00052E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Г.Л.</w:t>
            </w:r>
          </w:p>
          <w:p w:rsidR="00F41347" w:rsidRPr="00052E17" w:rsidRDefault="00F41347" w:rsidP="001A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113" w:rsidRPr="00B91113" w:rsidRDefault="00B91113" w:rsidP="00B91113">
      <w:pPr>
        <w:rPr>
          <w:rFonts w:ascii="Times New Roman" w:hAnsi="Times New Roman"/>
        </w:rPr>
      </w:pPr>
    </w:p>
    <w:sectPr w:rsidR="00B91113" w:rsidRPr="00B91113" w:rsidSect="00D72A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43372"/>
    <w:multiLevelType w:val="hybridMultilevel"/>
    <w:tmpl w:val="FD30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AB1"/>
    <w:rsid w:val="00052E17"/>
    <w:rsid w:val="00097EC2"/>
    <w:rsid w:val="00126EF1"/>
    <w:rsid w:val="001520AB"/>
    <w:rsid w:val="001A0971"/>
    <w:rsid w:val="00267A4F"/>
    <w:rsid w:val="002D2255"/>
    <w:rsid w:val="002E12DB"/>
    <w:rsid w:val="002E4843"/>
    <w:rsid w:val="0036633F"/>
    <w:rsid w:val="003D02C9"/>
    <w:rsid w:val="003F0C24"/>
    <w:rsid w:val="00431280"/>
    <w:rsid w:val="0055671E"/>
    <w:rsid w:val="0056377D"/>
    <w:rsid w:val="0057484E"/>
    <w:rsid w:val="00741B78"/>
    <w:rsid w:val="007A19C0"/>
    <w:rsid w:val="00872B65"/>
    <w:rsid w:val="0088580E"/>
    <w:rsid w:val="008F537D"/>
    <w:rsid w:val="009A3787"/>
    <w:rsid w:val="00AC1E48"/>
    <w:rsid w:val="00AD1F9A"/>
    <w:rsid w:val="00B46875"/>
    <w:rsid w:val="00B91113"/>
    <w:rsid w:val="00CE5362"/>
    <w:rsid w:val="00D717AB"/>
    <w:rsid w:val="00D72AB1"/>
    <w:rsid w:val="00D8763C"/>
    <w:rsid w:val="00DC4D11"/>
    <w:rsid w:val="00DF32E5"/>
    <w:rsid w:val="00E85781"/>
    <w:rsid w:val="00EC07E7"/>
    <w:rsid w:val="00EE71F9"/>
    <w:rsid w:val="00F16298"/>
    <w:rsid w:val="00F41347"/>
    <w:rsid w:val="00FB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user</cp:lastModifiedBy>
  <cp:revision>4</cp:revision>
  <dcterms:created xsi:type="dcterms:W3CDTF">2022-01-30T14:25:00Z</dcterms:created>
  <dcterms:modified xsi:type="dcterms:W3CDTF">2022-01-30T19:46:00Z</dcterms:modified>
</cp:coreProperties>
</file>